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1040" w14:textId="2DE5E612" w:rsidR="007F597A" w:rsidRDefault="002957A3" w:rsidP="007F597A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>
        <w:rPr>
          <w:rFonts w:ascii="Titillium" w:hAnsi="Titillium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47C6371A" wp14:editId="7CB6FF0F">
            <wp:simplePos x="0" y="0"/>
            <wp:positionH relativeFrom="margin">
              <wp:posOffset>5076825</wp:posOffset>
            </wp:positionH>
            <wp:positionV relativeFrom="paragraph">
              <wp:posOffset>-371475</wp:posOffset>
            </wp:positionV>
            <wp:extent cx="1059180" cy="105918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tillium" w:hAnsi="Titillium"/>
          <w:b w:val="0"/>
          <w:bCs w:val="0"/>
          <w:color w:val="F2A900"/>
          <w:spacing w:val="-2"/>
        </w:rPr>
        <w:t>AANVRAAGFORMULIER</w:t>
      </w:r>
    </w:p>
    <w:p w14:paraId="2F39328E" w14:textId="2097737F" w:rsidR="007F597A" w:rsidRPr="002957A3" w:rsidRDefault="002957A3" w:rsidP="007F597A">
      <w:pPr>
        <w:pStyle w:val="Titel"/>
        <w:spacing w:line="276" w:lineRule="auto"/>
        <w:ind w:left="0"/>
        <w:rPr>
          <w:rFonts w:ascii="Titillium" w:hAnsi="Titillium"/>
          <w:sz w:val="30"/>
          <w:szCs w:val="30"/>
        </w:rPr>
      </w:pPr>
      <w:r w:rsidRPr="002957A3">
        <w:rPr>
          <w:rFonts w:ascii="Titillium" w:hAnsi="Titillium"/>
          <w:sz w:val="30"/>
          <w:szCs w:val="30"/>
        </w:rPr>
        <w:t>Subsidiëring door of samenwerking met Cultuur Hoeselt vzw</w:t>
      </w:r>
    </w:p>
    <w:p w14:paraId="40553A1E" w14:textId="77777777" w:rsidR="007F597A" w:rsidRPr="00A86FD8" w:rsidRDefault="007F597A" w:rsidP="007F597A">
      <w:pPr>
        <w:pStyle w:val="Titel"/>
        <w:spacing w:line="276" w:lineRule="auto"/>
        <w:ind w:left="0"/>
        <w:rPr>
          <w:rFonts w:ascii="Titillium" w:hAnsi="Titillium"/>
          <w:sz w:val="8"/>
          <w:szCs w:val="8"/>
        </w:rPr>
      </w:pPr>
    </w:p>
    <w:p w14:paraId="25817BA7" w14:textId="77777777" w:rsidR="002957A3" w:rsidRPr="002870D3" w:rsidRDefault="002957A3" w:rsidP="002957A3">
      <w:pPr>
        <w:pStyle w:val="Geenafstand"/>
        <w:rPr>
          <w:rFonts w:ascii="Titillium" w:hAnsi="Titillium"/>
          <w:sz w:val="8"/>
          <w:szCs w:val="8"/>
        </w:rPr>
      </w:pP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1777"/>
        <w:gridCol w:w="1396"/>
        <w:gridCol w:w="2333"/>
        <w:gridCol w:w="1577"/>
        <w:gridCol w:w="2126"/>
      </w:tblGrid>
      <w:tr w:rsidR="002957A3" w:rsidRPr="002957A3" w14:paraId="6611461B" w14:textId="77777777" w:rsidTr="002870D3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73718BE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HET PROJECT</w:t>
            </w:r>
          </w:p>
        </w:tc>
      </w:tr>
      <w:tr w:rsidR="002957A3" w:rsidRPr="002957A3" w14:paraId="22A95D41" w14:textId="77777777" w:rsidTr="002957A3"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FBB595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Naam / Titel van het initiatief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4F2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  <w:p w14:paraId="106C37E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6469DAC0" w14:textId="77777777" w:rsidTr="002870D3">
        <w:trPr>
          <w:trHeight w:val="461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66B5344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Data en uren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E662A9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Dag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1F3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4C59A4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Uur</w:t>
            </w:r>
            <w:r w:rsidRPr="002957A3">
              <w:rPr>
                <w:rFonts w:ascii="Titillium" w:hAnsi="Titillium"/>
              </w:rPr>
              <w:t xml:space="preserve"> (van-tot)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8853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103860FC" w14:textId="77777777" w:rsidTr="002957A3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BF9E8AB" w14:textId="77777777" w:rsidR="002957A3" w:rsidRPr="002957A3" w:rsidRDefault="002957A3" w:rsidP="002870D3">
            <w:pPr>
              <w:spacing w:line="264" w:lineRule="auto"/>
              <w:rPr>
                <w:rFonts w:ascii="Titillium" w:hAnsi="Titillium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D5FB7B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Dag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DC1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911CA00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 xml:space="preserve">Uur </w:t>
            </w:r>
            <w:r w:rsidRPr="002957A3">
              <w:rPr>
                <w:rFonts w:ascii="Titillium" w:hAnsi="Titillium"/>
              </w:rPr>
              <w:t>(van-tot)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9A0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75E502A7" w14:textId="77777777" w:rsidTr="002957A3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DED5F90" w14:textId="77777777" w:rsidR="002957A3" w:rsidRPr="002957A3" w:rsidRDefault="002957A3" w:rsidP="002870D3">
            <w:pPr>
              <w:spacing w:line="264" w:lineRule="auto"/>
              <w:rPr>
                <w:rFonts w:ascii="Titillium" w:hAnsi="Titillium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678041B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Dag 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61E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1BA55E9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 xml:space="preserve">Uur </w:t>
            </w:r>
            <w:r w:rsidRPr="002957A3">
              <w:rPr>
                <w:rFonts w:ascii="Titillium" w:hAnsi="Titillium"/>
              </w:rPr>
              <w:t>(van-tot)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8C9C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7814BD9F" w14:textId="77777777" w:rsidTr="002957A3">
        <w:trPr>
          <w:trHeight w:val="407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DA3B38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Locatie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C2B53C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Naam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DE5F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083F0157" w14:textId="77777777" w:rsidTr="002957A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EBB782B" w14:textId="77777777" w:rsidR="002957A3" w:rsidRPr="002957A3" w:rsidRDefault="002957A3" w:rsidP="002870D3">
            <w:pPr>
              <w:spacing w:line="264" w:lineRule="auto"/>
              <w:rPr>
                <w:rFonts w:ascii="Titillium" w:hAnsi="Titillium"/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08FDE9C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Adres</w:t>
            </w:r>
          </w:p>
        </w:tc>
        <w:tc>
          <w:tcPr>
            <w:tcW w:w="6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6CAE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</w:tbl>
    <w:p w14:paraId="74232DEF" w14:textId="77777777" w:rsidR="002957A3" w:rsidRPr="002870D3" w:rsidRDefault="002957A3" w:rsidP="002957A3">
      <w:pPr>
        <w:pStyle w:val="Geenafstand"/>
        <w:rPr>
          <w:rFonts w:ascii="Titillium" w:hAnsi="Titillium"/>
          <w:sz w:val="2"/>
          <w:szCs w:val="2"/>
        </w:rPr>
      </w:pPr>
    </w:p>
    <w:p w14:paraId="04A62709" w14:textId="77777777" w:rsidR="002957A3" w:rsidRPr="002870D3" w:rsidRDefault="002957A3" w:rsidP="002957A3">
      <w:pPr>
        <w:pStyle w:val="Geenafstand"/>
        <w:rPr>
          <w:rFonts w:ascii="Titillium" w:hAnsi="Titillium"/>
          <w:sz w:val="20"/>
          <w:szCs w:val="20"/>
        </w:rPr>
      </w:pPr>
    </w:p>
    <w:tbl>
      <w:tblPr>
        <w:tblStyle w:val="Tabelrast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567"/>
        <w:gridCol w:w="5415"/>
      </w:tblGrid>
      <w:tr w:rsidR="002957A3" w:rsidRPr="002957A3" w14:paraId="6C8E0B9D" w14:textId="77777777" w:rsidTr="002870D3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75342576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DE AANVRAGER</w:t>
            </w:r>
          </w:p>
        </w:tc>
      </w:tr>
      <w:tr w:rsidR="002957A3" w:rsidRPr="002957A3" w14:paraId="1D061840" w14:textId="77777777" w:rsidTr="002870D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06067AB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Aanvragende persoon of organisatie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D8AC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17693D05" w14:textId="77777777" w:rsidTr="002870D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DDD19F5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 xml:space="preserve">Adres </w:t>
            </w:r>
            <w:r w:rsidRPr="002957A3">
              <w:rPr>
                <w:rFonts w:ascii="Titillium" w:hAnsi="Titillium"/>
              </w:rPr>
              <w:t>(zetel)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326" w14:textId="76EAC85C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49AE6C7E" w14:textId="77777777" w:rsidTr="00CE1A6F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B56B82B" w14:textId="77777777" w:rsidR="002957A3" w:rsidRPr="002957A3" w:rsidRDefault="002957A3" w:rsidP="00CE1A6F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Rechtsvorm</w:t>
            </w:r>
            <w:r w:rsidRPr="002957A3">
              <w:rPr>
                <w:rFonts w:ascii="Titillium" w:hAnsi="Titillium"/>
              </w:rPr>
              <w:t xml:space="preserve"> (aankruisen)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0AD0" w14:textId="28156AE2" w:rsidR="002957A3" w:rsidRPr="002870D3" w:rsidRDefault="002870D3" w:rsidP="002870D3">
            <w:pPr>
              <w:pStyle w:val="Geenafstand"/>
              <w:spacing w:line="22" w:lineRule="atLeast"/>
              <w:jc w:val="center"/>
              <w:rPr>
                <w:rFonts w:ascii="Abadi" w:hAnsi="Abadi" w:cstheme="minorHAnsi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66EC0D" wp14:editId="63C9903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17780</wp:posOffset>
                      </wp:positionV>
                      <wp:extent cx="123825" cy="133350"/>
                      <wp:effectExtent l="0" t="0" r="28575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A5227D" id="Rechthoek 1" o:spid="_x0000_s1026" style="position:absolute;margin-left:3.65pt;margin-top:1.4pt;width:9.75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8217" w14:textId="0DA790C5" w:rsidR="002957A3" w:rsidRPr="002957A3" w:rsidRDefault="002870D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vzw</w:t>
            </w:r>
            <w:r w:rsidR="002957A3" w:rsidRPr="002957A3">
              <w:rPr>
                <w:rFonts w:ascii="Titillium" w:hAnsi="Titillium"/>
              </w:rPr>
              <w:t xml:space="preserve"> </w:t>
            </w:r>
            <w:r>
              <w:rPr>
                <w:rFonts w:ascii="Titillium" w:hAnsi="Titillium"/>
              </w:rPr>
              <w:t>o</w:t>
            </w:r>
            <w:r w:rsidR="002957A3" w:rsidRPr="002957A3">
              <w:rPr>
                <w:rFonts w:ascii="Titillium" w:hAnsi="Titillium"/>
              </w:rPr>
              <w:t>ndernemingsnummer:</w:t>
            </w:r>
          </w:p>
        </w:tc>
      </w:tr>
      <w:tr w:rsidR="002957A3" w:rsidRPr="002957A3" w14:paraId="2D8D6BF4" w14:textId="77777777" w:rsidTr="002870D3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3850A32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3A2" w14:textId="5C38E434" w:rsidR="002957A3" w:rsidRPr="002957A3" w:rsidRDefault="002870D3" w:rsidP="002870D3">
            <w:pPr>
              <w:pStyle w:val="Geenafstand"/>
              <w:spacing w:line="22" w:lineRule="atLeast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88BC2B" wp14:editId="6E23529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27305</wp:posOffset>
                      </wp:positionV>
                      <wp:extent cx="123825" cy="133350"/>
                      <wp:effectExtent l="0" t="0" r="28575" b="1905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3B741" id="Rechthoek 7" o:spid="_x0000_s1026" style="position:absolute;margin-left:3.9pt;margin-top:2.15pt;width:9.7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" filled="f" strokecolor="black [3213]" strokeweight="1pt"/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7508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Feitelijke vereniging</w:t>
            </w:r>
          </w:p>
        </w:tc>
      </w:tr>
      <w:tr w:rsidR="002957A3" w:rsidRPr="002957A3" w14:paraId="16F17538" w14:textId="77777777" w:rsidTr="002870D3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25734463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4E26" w14:textId="229483CB" w:rsidR="002957A3" w:rsidRPr="002957A3" w:rsidRDefault="002870D3" w:rsidP="002870D3">
            <w:pPr>
              <w:pStyle w:val="Geenafstand"/>
              <w:spacing w:line="22" w:lineRule="atLeast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0DA02C7" wp14:editId="1F7B068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E5EFE" id="Rechthoek 8" o:spid="_x0000_s1026" style="position:absolute;margin-left:3.9pt;margin-top:2.4pt;width:9.75pt;height:10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ECE2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Individueel persoon</w:t>
            </w:r>
          </w:p>
        </w:tc>
      </w:tr>
      <w:tr w:rsidR="002957A3" w:rsidRPr="002957A3" w14:paraId="00683ABB" w14:textId="77777777" w:rsidTr="002870D3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82A9406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A3D" w14:textId="35B65368" w:rsidR="002957A3" w:rsidRPr="002957A3" w:rsidRDefault="002870D3" w:rsidP="002870D3">
            <w:pPr>
              <w:pStyle w:val="Geenafstand"/>
              <w:spacing w:line="22" w:lineRule="atLeast"/>
              <w:jc w:val="center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6D1D2B" wp14:editId="0AF09CC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33020</wp:posOffset>
                      </wp:positionV>
                      <wp:extent cx="123825" cy="133350"/>
                      <wp:effectExtent l="0" t="0" r="28575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69C04" id="Rechthoek 4" o:spid="_x0000_s1026" style="position:absolute;margin-left:3.9pt;margin-top:2.6pt;width:9.75pt;height:10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1AC0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Andere:</w:t>
            </w:r>
          </w:p>
        </w:tc>
      </w:tr>
      <w:tr w:rsidR="002957A3" w:rsidRPr="002957A3" w14:paraId="4C109941" w14:textId="77777777" w:rsidTr="002870D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9A1B887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Website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D69" w14:textId="5D3F309D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6BA69592" w14:textId="77777777" w:rsidTr="00CE1A6F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3D430B9" w14:textId="77777777" w:rsidR="002957A3" w:rsidRPr="002957A3" w:rsidRDefault="002957A3" w:rsidP="00CE1A6F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Contactpersoon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E5E0870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Naam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BB9" w14:textId="31CD0DBB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025E81EF" w14:textId="77777777" w:rsidTr="002870D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0C4F92C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F9805FE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Functie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89A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3A66DE2E" w14:textId="77777777" w:rsidTr="002870D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EAB53F6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DC0EFAC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Straat &amp; nr.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1DF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06A82E99" w14:textId="77777777" w:rsidTr="002870D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7666035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D858E65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Gemeente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9AED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3850C282" w14:textId="77777777" w:rsidTr="002870D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D105568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6A96EF7" w14:textId="5C304535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Tel/</w:t>
            </w:r>
            <w:r w:rsidR="002870D3">
              <w:rPr>
                <w:rFonts w:ascii="Titillium" w:hAnsi="Titillium"/>
                <w:b/>
              </w:rPr>
              <w:t>gsm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10E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28ECEDB3" w14:textId="77777777" w:rsidTr="002870D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0D42C8B3" w14:textId="77777777" w:rsidR="002957A3" w:rsidRPr="002957A3" w:rsidRDefault="002957A3" w:rsidP="002870D3">
            <w:pPr>
              <w:spacing w:line="22" w:lineRule="atLeast"/>
              <w:rPr>
                <w:rFonts w:ascii="Titillium" w:hAnsi="Titilliu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61A3BD7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E-mail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584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  <w:tr w:rsidR="002957A3" w:rsidRPr="002957A3" w14:paraId="018843C8" w14:textId="77777777" w:rsidTr="002870D3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467B037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Datum aanvraag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ECB2" w14:textId="77777777" w:rsidR="002957A3" w:rsidRPr="002957A3" w:rsidRDefault="002957A3" w:rsidP="002870D3">
            <w:pPr>
              <w:pStyle w:val="Geenafstand"/>
              <w:spacing w:line="22" w:lineRule="atLeast"/>
              <w:rPr>
                <w:rFonts w:ascii="Titillium" w:hAnsi="Titillium"/>
              </w:rPr>
            </w:pPr>
          </w:p>
        </w:tc>
      </w:tr>
    </w:tbl>
    <w:p w14:paraId="18D6094E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3195"/>
        <w:gridCol w:w="6014"/>
      </w:tblGrid>
      <w:tr w:rsidR="002957A3" w:rsidRPr="002957A3" w14:paraId="4E5A9A80" w14:textId="77777777" w:rsidTr="002870D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662FAF0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FINANCIËLE GEGEVENS</w:t>
            </w:r>
          </w:p>
        </w:tc>
      </w:tr>
      <w:tr w:rsidR="002957A3" w:rsidRPr="002957A3" w14:paraId="624EA423" w14:textId="77777777" w:rsidTr="002870D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4E5FD1E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Rekeningnummer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87F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7F064715" w14:textId="77777777" w:rsidTr="002870D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DFBAECC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Op naam van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161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24989367" w14:textId="77777777" w:rsidTr="002870D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EE1F075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Straat en nummer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DD9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1A6CB668" w14:textId="77777777" w:rsidTr="002870D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C5B9A8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Postcode en gemeente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B2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</w:tbl>
    <w:p w14:paraId="579E6216" w14:textId="77777777" w:rsidR="002957A3" w:rsidRPr="002957A3" w:rsidRDefault="002957A3" w:rsidP="002957A3">
      <w:pPr>
        <w:rPr>
          <w:rFonts w:ascii="Titillium" w:hAnsi="Titillium" w:cstheme="minorBidi"/>
        </w:rPr>
      </w:pPr>
    </w:p>
    <w:tbl>
      <w:tblPr>
        <w:tblStyle w:val="Tabelraster"/>
        <w:tblW w:w="9209" w:type="dxa"/>
        <w:tblInd w:w="0" w:type="dxa"/>
        <w:tblLook w:val="04A0" w:firstRow="1" w:lastRow="0" w:firstColumn="1" w:lastColumn="0" w:noHBand="0" w:noVBand="1"/>
      </w:tblPr>
      <w:tblGrid>
        <w:gridCol w:w="1925"/>
        <w:gridCol w:w="2195"/>
        <w:gridCol w:w="1971"/>
        <w:gridCol w:w="963"/>
        <w:gridCol w:w="2155"/>
      </w:tblGrid>
      <w:tr w:rsidR="002957A3" w:rsidRPr="002957A3" w14:paraId="54181D1E" w14:textId="77777777" w:rsidTr="00CE1A6F"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225C992" w14:textId="77777777" w:rsidR="002957A3" w:rsidRPr="002957A3" w:rsidRDefault="002957A3" w:rsidP="00CE1A6F">
            <w:pPr>
              <w:pStyle w:val="Geenafstand"/>
              <w:spacing w:line="264" w:lineRule="auto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Vak voor de administratie: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CF3D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Toegekend bedrag: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31E7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€</w:t>
            </w:r>
          </w:p>
        </w:tc>
      </w:tr>
      <w:tr w:rsidR="002957A3" w:rsidRPr="002957A3" w14:paraId="033EB761" w14:textId="77777777" w:rsidTr="00CE1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C21FC90" w14:textId="77777777" w:rsidR="002957A3" w:rsidRPr="002957A3" w:rsidRDefault="002957A3" w:rsidP="002870D3">
            <w:pPr>
              <w:spacing w:line="264" w:lineRule="auto"/>
              <w:rPr>
                <w:rFonts w:ascii="Titillium" w:hAnsi="Titillium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30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Betaling deel 1 (60%)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6820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€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2B174F6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Datum: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2F8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  <w:tr w:rsidR="002957A3" w:rsidRPr="002957A3" w14:paraId="16CC3294" w14:textId="77777777" w:rsidTr="00CE1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80DC235" w14:textId="77777777" w:rsidR="002957A3" w:rsidRPr="002957A3" w:rsidRDefault="002957A3" w:rsidP="002870D3">
            <w:pPr>
              <w:spacing w:line="264" w:lineRule="auto"/>
              <w:rPr>
                <w:rFonts w:ascii="Titillium" w:hAnsi="Titillium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270C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Betaling deel 2 (40%)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E641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€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6FC1EDC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Datum: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032" w14:textId="77777777" w:rsidR="002957A3" w:rsidRPr="002957A3" w:rsidRDefault="002957A3" w:rsidP="002870D3">
            <w:pPr>
              <w:pStyle w:val="Geenafstand"/>
              <w:spacing w:line="264" w:lineRule="auto"/>
              <w:rPr>
                <w:rFonts w:ascii="Titillium" w:hAnsi="Titillium"/>
              </w:rPr>
            </w:pPr>
          </w:p>
        </w:tc>
      </w:tr>
    </w:tbl>
    <w:p w14:paraId="32BD0506" w14:textId="46AF81D9" w:rsidR="002957A3" w:rsidRDefault="002957A3" w:rsidP="002957A3">
      <w:pPr>
        <w:pStyle w:val="Geenafstand"/>
        <w:rPr>
          <w:rFonts w:ascii="Titillium" w:hAnsi="Titillium"/>
        </w:rPr>
      </w:pPr>
    </w:p>
    <w:p w14:paraId="56154E2D" w14:textId="0A650737" w:rsidR="00CE1A6F" w:rsidRDefault="00CE1A6F" w:rsidP="002957A3">
      <w:pPr>
        <w:pStyle w:val="Geenafstand"/>
        <w:rPr>
          <w:rFonts w:ascii="Titillium" w:hAnsi="Titillium"/>
        </w:rPr>
      </w:pPr>
    </w:p>
    <w:p w14:paraId="60D28DEA" w14:textId="089B280C" w:rsidR="00CE1A6F" w:rsidRDefault="00CE1A6F" w:rsidP="002957A3">
      <w:pPr>
        <w:pStyle w:val="Geenafstand"/>
        <w:rPr>
          <w:rFonts w:ascii="Titillium" w:hAnsi="Titillium"/>
        </w:rPr>
      </w:pPr>
    </w:p>
    <w:p w14:paraId="435C0643" w14:textId="77777777" w:rsidR="00CE1A6F" w:rsidRPr="00CE1A6F" w:rsidRDefault="00CE1A6F" w:rsidP="002957A3">
      <w:pPr>
        <w:pStyle w:val="Geenafstand"/>
        <w:rPr>
          <w:rFonts w:ascii="Titillium" w:hAnsi="Titillium"/>
          <w:sz w:val="14"/>
          <w:szCs w:val="14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57A3" w:rsidRPr="002957A3" w14:paraId="15FCD1A2" w14:textId="77777777" w:rsidTr="00CE1A6F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187685EF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DE ORGANISATIE</w:t>
            </w:r>
          </w:p>
        </w:tc>
      </w:tr>
      <w:tr w:rsidR="002957A3" w:rsidRPr="002957A3" w14:paraId="4CCA9AB0" w14:textId="77777777" w:rsidTr="002957A3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E2F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CE1A6F">
              <w:rPr>
                <w:rFonts w:ascii="Titillium" w:hAnsi="Titillium"/>
                <w:color w:val="F2A900"/>
              </w:rPr>
              <w:t xml:space="preserve">Enkel in te vullen voor organisaties die niet zijn aangesloten bij een erkende gemeentelijke adviesraad. </w:t>
            </w:r>
            <w:r w:rsidRPr="002957A3">
              <w:rPr>
                <w:rFonts w:ascii="Titillium" w:hAnsi="Titillium"/>
              </w:rPr>
              <w:t>Omschrijving van uw organisatie en haar werking:</w:t>
            </w:r>
          </w:p>
        </w:tc>
      </w:tr>
      <w:tr w:rsidR="002957A3" w:rsidRPr="002957A3" w14:paraId="5AA6BDEF" w14:textId="77777777" w:rsidTr="002957A3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42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10E7347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10D52AE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5350FF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FB2D51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7E471524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478"/>
        <w:gridCol w:w="4584"/>
      </w:tblGrid>
      <w:tr w:rsidR="002957A3" w:rsidRPr="002957A3" w14:paraId="787C19A9" w14:textId="77777777" w:rsidTr="00CE1A6F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08030FA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SAMENWERKING</w:t>
            </w:r>
          </w:p>
        </w:tc>
      </w:tr>
      <w:tr w:rsidR="002957A3" w:rsidRPr="002957A3" w14:paraId="04BFC482" w14:textId="77777777" w:rsidTr="00CE1A6F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BF157B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Gebeurt het initiatief in samenwerking met andere partners?</w:t>
            </w:r>
          </w:p>
        </w:tc>
      </w:tr>
      <w:tr w:rsidR="002957A3" w:rsidRPr="002957A3" w14:paraId="2C5B98FE" w14:textId="77777777" w:rsidTr="002957A3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058" w14:textId="29BB3B12" w:rsidR="002957A3" w:rsidRPr="002957A3" w:rsidRDefault="00CE1A6F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FE7F2C" wp14:editId="3E1A37F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31750</wp:posOffset>
                      </wp:positionV>
                      <wp:extent cx="123825" cy="133350"/>
                      <wp:effectExtent l="0" t="0" r="28575" b="1905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BC080" id="Rechthoek 9" o:spid="_x0000_s1026" style="position:absolute;margin-left:-2.75pt;margin-top:2.5pt;width:9.75pt;height:10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" filled="f" strokecolor="black [3213]" strokeweight="1pt"/>
                  </w:pict>
                </mc:Fallback>
              </mc:AlternateContent>
            </w:r>
            <w:r w:rsidR="002957A3" w:rsidRPr="002957A3">
              <w:rPr>
                <w:rFonts w:ascii="Titillium" w:hAnsi="Titillium"/>
              </w:rPr>
              <w:t xml:space="preserve"> </w:t>
            </w:r>
            <w:r>
              <w:rPr>
                <w:rFonts w:ascii="Titillium" w:hAnsi="Titillium"/>
              </w:rPr>
              <w:t xml:space="preserve">   </w:t>
            </w:r>
            <w:r w:rsidR="002957A3" w:rsidRPr="002957A3">
              <w:rPr>
                <w:rFonts w:ascii="Titillium" w:hAnsi="Titillium"/>
              </w:rPr>
              <w:t>Neen</w:t>
            </w:r>
          </w:p>
          <w:p w14:paraId="443124BF" w14:textId="0ED5E0B5" w:rsidR="002957A3" w:rsidRPr="002957A3" w:rsidRDefault="00CE1A6F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4C5E8D" wp14:editId="7392644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22225</wp:posOffset>
                      </wp:positionV>
                      <wp:extent cx="123825" cy="133350"/>
                      <wp:effectExtent l="0" t="0" r="28575" b="1905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DF683" id="Rechthoek 10" o:spid="_x0000_s1026" style="position:absolute;margin-left:-2.75pt;margin-top:1.75pt;width:9.75pt;height:10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Titillium" w:hAnsi="Titillium"/>
              </w:rPr>
              <w:t xml:space="preserve">   </w:t>
            </w:r>
            <w:r w:rsidR="002957A3" w:rsidRPr="002957A3">
              <w:rPr>
                <w:rFonts w:ascii="Titillium" w:hAnsi="Titillium"/>
              </w:rPr>
              <w:t xml:space="preserve"> Ja</w:t>
            </w:r>
          </w:p>
        </w:tc>
      </w:tr>
      <w:tr w:rsidR="002957A3" w:rsidRPr="002957A3" w14:paraId="626F323F" w14:textId="77777777" w:rsidTr="00CE1A6F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1090770" w14:textId="521F108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Zo ja, geef de naam van de andere partners en omschrijf kort de samenwerking</w:t>
            </w:r>
            <w:r w:rsidR="00CE1A6F">
              <w:rPr>
                <w:rFonts w:ascii="Titillium" w:hAnsi="Titillium"/>
              </w:rPr>
              <w:t>:</w:t>
            </w:r>
          </w:p>
        </w:tc>
      </w:tr>
      <w:tr w:rsidR="002957A3" w:rsidRPr="002957A3" w14:paraId="765ECB3B" w14:textId="77777777" w:rsidTr="00CE1A6F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EE77D91" w14:textId="5CA490CC" w:rsidR="002957A3" w:rsidRPr="002957A3" w:rsidRDefault="002957A3" w:rsidP="00CE1A6F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Naam partner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1C905F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Vorm van samenwerking</w:t>
            </w:r>
          </w:p>
          <w:p w14:paraId="47F75403" w14:textId="6CC2F693" w:rsidR="002957A3" w:rsidRPr="002957A3" w:rsidRDefault="00CE1A6F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</w:rPr>
              <w:t>Bv.</w:t>
            </w:r>
            <w:r w:rsidR="002957A3" w:rsidRPr="002957A3">
              <w:rPr>
                <w:rFonts w:ascii="Titillium" w:hAnsi="Titillium"/>
              </w:rPr>
              <w:t>: Financieel/organisatorisch/praktische hulp tijdens de activiteit/promotie/andere</w:t>
            </w:r>
          </w:p>
        </w:tc>
      </w:tr>
      <w:tr w:rsidR="002957A3" w:rsidRPr="002957A3" w14:paraId="1AC93095" w14:textId="77777777" w:rsidTr="002957A3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5F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E3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B95727C" w14:textId="77777777" w:rsidTr="002957A3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6B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CD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2160E57" w14:textId="77777777" w:rsidTr="002957A3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29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1E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6ABC6CE" w14:textId="77777777" w:rsidTr="002957A3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95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4F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EFAEE1E" w14:textId="77777777" w:rsidTr="002957A3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83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E4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7B8DF46C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957A3" w:rsidRPr="002957A3" w14:paraId="22BE36F0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2630371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HET PROJECT</w:t>
            </w:r>
          </w:p>
        </w:tc>
      </w:tr>
      <w:tr w:rsidR="002957A3" w:rsidRPr="002957A3" w14:paraId="36689ADC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64E56E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Geef een duidelijke en beknopte omschrijving van het initiatief (max. 20 regels)</w:t>
            </w:r>
          </w:p>
        </w:tc>
      </w:tr>
      <w:tr w:rsidR="002957A3" w:rsidRPr="002957A3" w14:paraId="6C2E8754" w14:textId="77777777" w:rsidTr="009C68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9B39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AA3BA9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63ADE3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B6AF0B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0A274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6C821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4C7659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091961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C37E5C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776823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86F6F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624893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2B0175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87B0AD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5C9FF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1371C53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EA7737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4905AE0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9F2A19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9C68E3" w:rsidRPr="002957A3" w14:paraId="38CF1BBE" w14:textId="77777777" w:rsidTr="009C68E3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57DFD" w14:textId="7C6810C7" w:rsidR="009C68E3" w:rsidRPr="002957A3" w:rsidRDefault="009C68E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2DF621C" w14:textId="77777777" w:rsidTr="009C68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00AA16B" w14:textId="608CE32F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Geef minimum 3 concrete doelstellingen van het initiatief: wat wil je bereiken?</w:t>
            </w:r>
          </w:p>
        </w:tc>
      </w:tr>
      <w:tr w:rsidR="002957A3" w:rsidRPr="002957A3" w14:paraId="563E2087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6A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0774D4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BDC50A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4E0E981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0EDA11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74AD1E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C63EB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05ECED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8220D3D" w14:textId="77777777" w:rsid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C86B0EB" w14:textId="221F5C3B" w:rsidR="009C68E3" w:rsidRPr="002957A3" w:rsidRDefault="009C68E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7AE2470" w14:textId="77777777" w:rsidTr="009C68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872D04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Op welke doelgroep(en) is je initiatief gericht?</w:t>
            </w:r>
          </w:p>
        </w:tc>
      </w:tr>
      <w:tr w:rsidR="002957A3" w:rsidRPr="002957A3" w14:paraId="46176023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04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31BFE3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3F4D24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23309F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B130AD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3C2FC09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EFB2D0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4FB41C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394E6784" w14:textId="77777777" w:rsidTr="009C68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9CFE75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Voor welk onderdeel van je initiatief verwacht je welke ondersteuning?</w:t>
            </w:r>
          </w:p>
          <w:p w14:paraId="07EA0F0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Welke meerwaarde kan de ondersteuning van Cultuur Hoeselt vzw aan uw initiatief geven?</w:t>
            </w:r>
          </w:p>
        </w:tc>
      </w:tr>
      <w:tr w:rsidR="002957A3" w:rsidRPr="002957A3" w14:paraId="04C38A15" w14:textId="77777777" w:rsidTr="00CE1A6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7B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045DDDC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0113BF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0370A9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A9E06B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4B75703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35F4CA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2A0D0FA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21EDAF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591EDBBD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195"/>
        <w:gridCol w:w="5867"/>
      </w:tblGrid>
      <w:tr w:rsidR="002957A3" w:rsidRPr="002957A3" w14:paraId="3F574334" w14:textId="77777777" w:rsidTr="009C68E3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0FE0D4FA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COMMUNICATIE</w:t>
            </w:r>
          </w:p>
        </w:tc>
      </w:tr>
      <w:tr w:rsidR="002957A3" w:rsidRPr="002957A3" w14:paraId="23E76A0B" w14:textId="77777777" w:rsidTr="009C68E3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1B9E734" w14:textId="64DA69B0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Omschrijf bondig hoe je over het initiatief zal communiceren</w:t>
            </w:r>
            <w:r w:rsidR="009C68E3">
              <w:rPr>
                <w:rFonts w:ascii="Titillium" w:hAnsi="Titillium"/>
              </w:rPr>
              <w:t>.</w:t>
            </w:r>
          </w:p>
        </w:tc>
      </w:tr>
      <w:tr w:rsidR="002957A3" w:rsidRPr="002957A3" w14:paraId="322C8C69" w14:textId="77777777" w:rsidTr="009C68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FDBEBA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Communicatiemiddel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2EC66B2" w14:textId="052EE02F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Omschrijving (aantal, verspreiding, timing</w:t>
            </w:r>
            <w:r w:rsidR="009C68E3">
              <w:rPr>
                <w:rFonts w:ascii="Titillium" w:hAnsi="Titillium"/>
              </w:rPr>
              <w:t xml:space="preserve"> </w:t>
            </w:r>
            <w:r w:rsidRPr="002957A3">
              <w:rPr>
                <w:rFonts w:ascii="Titillium" w:hAnsi="Titillium"/>
              </w:rPr>
              <w:t>…)</w:t>
            </w:r>
          </w:p>
        </w:tc>
      </w:tr>
      <w:tr w:rsidR="002957A3" w:rsidRPr="002957A3" w14:paraId="3332144C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88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6F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2AD0241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71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3C4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41B2F62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5ED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29A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9CE5214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E2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9C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39EC877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C67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77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82324D8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62D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AE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D49D0FB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EC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75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F90A501" w14:textId="77777777" w:rsidTr="002957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14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CC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5B16EF1A" w14:textId="77777777" w:rsidR="002957A3" w:rsidRPr="002957A3" w:rsidRDefault="002957A3" w:rsidP="002957A3">
      <w:pPr>
        <w:rPr>
          <w:rFonts w:ascii="Titillium" w:hAnsi="Titillium" w:cstheme="minorBidi"/>
        </w:rPr>
      </w:pPr>
    </w:p>
    <w:p w14:paraId="19DFAD30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p w14:paraId="200397D2" w14:textId="77777777" w:rsidR="002957A3" w:rsidRPr="009C68E3" w:rsidRDefault="002957A3" w:rsidP="002957A3">
      <w:pPr>
        <w:pStyle w:val="Geenafstand"/>
        <w:rPr>
          <w:rFonts w:ascii="Titillium" w:hAnsi="Titillium"/>
          <w:sz w:val="14"/>
          <w:szCs w:val="14"/>
        </w:rPr>
      </w:pPr>
    </w:p>
    <w:tbl>
      <w:tblPr>
        <w:tblStyle w:val="Tabelrast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275"/>
        <w:gridCol w:w="1870"/>
      </w:tblGrid>
      <w:tr w:rsidR="002957A3" w:rsidRPr="009C68E3" w14:paraId="7ECCB1DE" w14:textId="77777777" w:rsidTr="009C68E3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44E420D7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9C68E3">
              <w:rPr>
                <w:rFonts w:ascii="Titillium" w:hAnsi="Titillium"/>
                <w:b/>
                <w:color w:val="FFFFFF" w:themeColor="background1"/>
              </w:rPr>
              <w:t>FINANCIËLE MIDDELEN | UITGAVEN</w:t>
            </w:r>
          </w:p>
        </w:tc>
      </w:tr>
      <w:tr w:rsidR="002957A3" w:rsidRPr="009C68E3" w14:paraId="45D2C84A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082B8" w14:textId="77777777" w:rsidR="002957A3" w:rsidRPr="00436799" w:rsidRDefault="002957A3">
            <w:pPr>
              <w:pStyle w:val="Geenafstand"/>
              <w:rPr>
                <w:rFonts w:ascii="Titillium" w:hAnsi="Titillium"/>
                <w:b/>
                <w:sz w:val="20"/>
                <w:szCs w:val="20"/>
              </w:rPr>
            </w:pPr>
            <w:r w:rsidRPr="00436799">
              <w:rPr>
                <w:rFonts w:ascii="Titillium" w:hAnsi="Titillium"/>
                <w:b/>
                <w:sz w:val="20"/>
                <w:szCs w:val="20"/>
              </w:rPr>
              <w:t>Omschrijving</w:t>
            </w:r>
          </w:p>
          <w:p w14:paraId="3A5E54FF" w14:textId="312EBECB" w:rsidR="002957A3" w:rsidRPr="00436799" w:rsidRDefault="002957A3">
            <w:pPr>
              <w:pStyle w:val="Geenafstand"/>
              <w:rPr>
                <w:rFonts w:ascii="Titillium" w:hAnsi="Titillium"/>
                <w:iCs/>
                <w:color w:val="F2A900"/>
                <w:sz w:val="17"/>
                <w:szCs w:val="17"/>
              </w:rPr>
            </w:pPr>
            <w:r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>De voorgedrukte tekst is louter als voorbeeld bedoeld.</w:t>
            </w:r>
            <w:r w:rsidR="00436799"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 xml:space="preserve"> </w:t>
            </w:r>
            <w:r w:rsidRPr="00436799">
              <w:rPr>
                <w:rFonts w:ascii="Titillium" w:hAnsi="Titillium"/>
                <w:iCs/>
                <w:color w:val="F2A900"/>
                <w:sz w:val="17"/>
                <w:szCs w:val="17"/>
              </w:rPr>
              <w:t>Pas of vul aan waar nodig.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757" w14:textId="1C77F3ED" w:rsidR="002957A3" w:rsidRPr="00436799" w:rsidRDefault="002957A3" w:rsidP="009C68E3">
            <w:pPr>
              <w:pStyle w:val="Geenafstand"/>
              <w:rPr>
                <w:rFonts w:ascii="Titillium" w:hAnsi="Titillium"/>
                <w:sz w:val="19"/>
                <w:szCs w:val="19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Begroting</w:t>
            </w:r>
            <w:r w:rsidR="009C68E3" w:rsidRPr="00436799">
              <w:rPr>
                <w:rFonts w:ascii="Titillium" w:hAnsi="Titillium"/>
                <w:sz w:val="19"/>
                <w:szCs w:val="19"/>
              </w:rPr>
              <w:t xml:space="preserve"> (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>€)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0C4B7F9" w14:textId="5675AD43" w:rsidR="002957A3" w:rsidRPr="00436799" w:rsidRDefault="002957A3" w:rsidP="00436799">
            <w:pPr>
              <w:pStyle w:val="Geenafstand"/>
              <w:jc w:val="center"/>
              <w:rPr>
                <w:rFonts w:ascii="Titillium" w:hAnsi="Titillium"/>
                <w:sz w:val="19"/>
                <w:szCs w:val="19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Vak bestemd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 xml:space="preserve"> </w:t>
            </w:r>
            <w:r w:rsidRPr="00436799">
              <w:rPr>
                <w:rFonts w:ascii="Titillium" w:hAnsi="Titillium"/>
                <w:sz w:val="19"/>
                <w:szCs w:val="19"/>
              </w:rPr>
              <w:t>voor Cultuur</w:t>
            </w:r>
            <w:r w:rsidR="00436799" w:rsidRPr="00436799">
              <w:rPr>
                <w:rFonts w:ascii="Titillium" w:hAnsi="Titillium"/>
                <w:sz w:val="19"/>
                <w:szCs w:val="19"/>
              </w:rPr>
              <w:t xml:space="preserve"> </w:t>
            </w:r>
            <w:r w:rsidRPr="00436799">
              <w:rPr>
                <w:rFonts w:ascii="Titillium" w:hAnsi="Titillium"/>
                <w:sz w:val="19"/>
                <w:szCs w:val="19"/>
              </w:rPr>
              <w:t>Hoeselt vzw</w:t>
            </w:r>
          </w:p>
        </w:tc>
      </w:tr>
      <w:tr w:rsidR="002957A3" w:rsidRPr="009C68E3" w14:paraId="6F505778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25A8A0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Publiciteit en promotiekosten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66E5C3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72D4F88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3A4B27D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38886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5FAB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Opmaak drukwerken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3F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06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9A04DB9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60596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27EC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affiches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1F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E9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05D490D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D2B99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72B7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2A0-affiches (baanborden)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BB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D0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97E8BA2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C82A9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72D3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flyers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81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6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F7BE4DB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BF9641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3EB4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programmabrochures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D9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88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A58524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07996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4B1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Drukwerk uitnodigingen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29D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29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B05BAF7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5A7DE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D2BFD" w14:textId="2923B89C" w:rsidR="009C68E3" w:rsidRPr="009C68E3" w:rsidRDefault="009C68E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E3AC1E" wp14:editId="5E13E86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173355</wp:posOffset>
                      </wp:positionV>
                      <wp:extent cx="2087880" cy="0"/>
                      <wp:effectExtent l="0" t="0" r="0" b="0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C123C" id="Rechte verbindingslijn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3.65pt" to="249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Drukwerk 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24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96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E711B6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E2818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90E6BF" w14:textId="2F6DDC43" w:rsidR="009C68E3" w:rsidRPr="009C68E3" w:rsidRDefault="00436799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90CD8B" wp14:editId="3803CED9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167005</wp:posOffset>
                      </wp:positionV>
                      <wp:extent cx="2087880" cy="0"/>
                      <wp:effectExtent l="0" t="0" r="0" b="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C5257" id="Rechte verbindingslijn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pt,13.15pt" to="24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Drukwerk 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62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42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749972C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34DBDD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395E2" w14:textId="30FDB74A" w:rsidR="009C68E3" w:rsidRPr="009C68E3" w:rsidRDefault="00436799">
            <w:pPr>
              <w:pStyle w:val="Geenafstand"/>
              <w:rPr>
                <w:rFonts w:ascii="Titillium" w:hAnsi="Titillium"/>
              </w:rPr>
            </w:pPr>
            <w:r>
              <w:rPr>
                <w:rFonts w:ascii="Titillium" w:hAnsi="Titill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B3CEDC3" wp14:editId="4493E01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176530</wp:posOffset>
                      </wp:positionV>
                      <wp:extent cx="1716405" cy="0"/>
                      <wp:effectExtent l="0" t="0" r="0" b="0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71E27A" id="Rechte verbindingslijn 1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5pt,13.9pt" to="249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57A3" w:rsidRPr="009C68E3">
              <w:rPr>
                <w:rFonts w:ascii="Titillium" w:hAnsi="Titillium"/>
              </w:rPr>
              <w:t xml:space="preserve">Betalende advertenties: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EED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17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1636D17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393B9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FEA12" w14:textId="084F95FE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Betalende </w:t>
            </w:r>
            <w:r w:rsidR="009C68E3" w:rsidRPr="009C68E3">
              <w:rPr>
                <w:rFonts w:ascii="Titillium" w:hAnsi="Titillium"/>
              </w:rPr>
              <w:t>F</w:t>
            </w:r>
            <w:r w:rsidRPr="009C68E3">
              <w:rPr>
                <w:rFonts w:ascii="Titillium" w:hAnsi="Titillium"/>
              </w:rPr>
              <w:t>acebookadvertenties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2B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851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E2E41BA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5CEBF0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4353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Opmaak van een website voor het initiatief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54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7D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58190B2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9C61E0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63980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Andere: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39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2D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3F2D5E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98C08D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FAA6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33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8B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CD8823E" w14:textId="77777777" w:rsidTr="0043679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4B2D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4DDD9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A8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80D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AE9A1BD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90943FC" w14:textId="799BD950" w:rsidR="002957A3" w:rsidRPr="00436799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436799">
              <w:rPr>
                <w:rFonts w:ascii="Titillium" w:hAnsi="Titillium"/>
                <w:b/>
              </w:rPr>
              <w:t xml:space="preserve">Uitkoopsommen artiesten, sprekers, muzikanten, </w:t>
            </w:r>
            <w:proofErr w:type="spellStart"/>
            <w:r w:rsidRPr="00436799">
              <w:rPr>
                <w:rFonts w:ascii="Titillium" w:hAnsi="Titillium"/>
                <w:b/>
              </w:rPr>
              <w:t>DJ’s</w:t>
            </w:r>
            <w:proofErr w:type="spellEnd"/>
            <w:r w:rsidR="009C68E3" w:rsidRPr="00436799">
              <w:rPr>
                <w:rFonts w:ascii="Titillium" w:hAnsi="Titillium"/>
                <w:b/>
              </w:rPr>
              <w:t xml:space="preserve"> </w:t>
            </w:r>
            <w:r w:rsidRPr="00436799">
              <w:rPr>
                <w:rFonts w:ascii="Titillium" w:hAnsi="Titillium"/>
                <w:b/>
              </w:rPr>
              <w:t>…</w:t>
            </w:r>
          </w:p>
          <w:p w14:paraId="238214F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436799">
              <w:rPr>
                <w:rFonts w:ascii="Titillium" w:hAnsi="Titillium"/>
                <w:b/>
              </w:rPr>
              <w:t>(naam vermelden)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506BB36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ECD740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23E78BE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EE9E0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98F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91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9C1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E3C65F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AAE3F7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87DD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F9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670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967A3C9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12B3583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Kosten voor huur van materiaal e.a.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1B0BC0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42B3A4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554733D0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0348B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0A31A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Huur infrastructuur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E04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E3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C9880EF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9B989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3AA80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Tafels, stoelen,…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0E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82A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7A0F3C75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972E1B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D0C77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Tent(en)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55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4A3F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68FD78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8F5216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CD9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Decoratie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D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40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0E0346B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4D26D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8188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Toiletwagen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56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75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2159344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47ACD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BF52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47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35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1C9DAB2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BF4AF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AB55C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C5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2E4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00FF4B7" w14:textId="77777777" w:rsidTr="00436799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B8DDF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E7F4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36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AF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81EA429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F2BBFAF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Administratieve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C65870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DFAC32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D7C9A09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C9AD3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C7A0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Verzekeringen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3AAC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F2D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1F647B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2E16F2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32D4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proofErr w:type="spellStart"/>
            <w:r w:rsidRPr="009C68E3">
              <w:rPr>
                <w:rFonts w:ascii="Titillium" w:hAnsi="Titillium"/>
              </w:rPr>
              <w:t>Sabam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2E9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EB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57D4B196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29CAD1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66228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Billijke vergoeding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752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1C9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B98FC03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ADB1F8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12ED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D5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74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3DF94E9D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08C1EC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047BD6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996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19E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454CD4CF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A47575E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Andere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DEF7FD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80790DA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DDB019E" w14:textId="77777777" w:rsidTr="00436799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CEC55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3384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>Energiekosten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C2B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53F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2E1C2B83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D9E5A9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4C6760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  <w:r w:rsidRPr="009C68E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5B1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CA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63B62B7E" w14:textId="77777777" w:rsidTr="00436799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BE04B4" w14:textId="77777777" w:rsidR="002957A3" w:rsidRPr="009C68E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7252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EF3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D4F2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9C68E3" w14:paraId="0E0C88CC" w14:textId="77777777" w:rsidTr="00436799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9D7B82C" w14:textId="77777777" w:rsidR="002957A3" w:rsidRPr="009C68E3" w:rsidRDefault="002957A3" w:rsidP="00436799">
            <w:pPr>
              <w:pStyle w:val="Geenafstand"/>
              <w:rPr>
                <w:rFonts w:ascii="Titillium" w:hAnsi="Titillium"/>
                <w:b/>
              </w:rPr>
            </w:pPr>
            <w:r w:rsidRPr="009C68E3">
              <w:rPr>
                <w:rFonts w:ascii="Titillium" w:hAnsi="Titillium"/>
                <w:b/>
              </w:rPr>
              <w:t>TOTAAL: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13E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  <w:p w14:paraId="4A568885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74C03DB7" w14:textId="77777777" w:rsidR="002957A3" w:rsidRPr="009C68E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11E8C291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p w14:paraId="297D00F4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p w14:paraId="3B9A6709" w14:textId="48E3DDCC" w:rsidR="002957A3" w:rsidRDefault="002957A3" w:rsidP="002957A3">
      <w:pPr>
        <w:pStyle w:val="Geenafstand"/>
        <w:rPr>
          <w:rFonts w:ascii="Titillium" w:hAnsi="Titillium"/>
        </w:rPr>
      </w:pPr>
    </w:p>
    <w:p w14:paraId="68C0B28C" w14:textId="77777777" w:rsidR="00436799" w:rsidRPr="002957A3" w:rsidRDefault="00436799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374"/>
        <w:gridCol w:w="1375"/>
      </w:tblGrid>
      <w:tr w:rsidR="002957A3" w:rsidRPr="002957A3" w14:paraId="2ACCEF7B" w14:textId="77777777" w:rsidTr="00744D40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2D6F884E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FINANCIËLE MIDDELEN | INKOMSTEN</w:t>
            </w:r>
          </w:p>
        </w:tc>
      </w:tr>
      <w:tr w:rsidR="002957A3" w:rsidRPr="002957A3" w14:paraId="4E360724" w14:textId="77777777" w:rsidTr="00744D40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30BFEA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Uitgaven</w:t>
            </w:r>
          </w:p>
        </w:tc>
      </w:tr>
      <w:tr w:rsidR="00744D40" w:rsidRPr="002957A3" w14:paraId="5817AB2C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470C8" w14:textId="77777777" w:rsidR="00744D40" w:rsidRPr="00436799" w:rsidRDefault="00744D40" w:rsidP="00744D40">
            <w:pPr>
              <w:pStyle w:val="Geenafstand"/>
              <w:rPr>
                <w:rFonts w:ascii="Titillium" w:hAnsi="Titillium"/>
                <w:b/>
                <w:sz w:val="20"/>
                <w:szCs w:val="20"/>
              </w:rPr>
            </w:pPr>
            <w:r w:rsidRPr="00436799">
              <w:rPr>
                <w:rFonts w:ascii="Titillium" w:hAnsi="Titillium"/>
                <w:b/>
                <w:sz w:val="20"/>
                <w:szCs w:val="20"/>
              </w:rPr>
              <w:t>Omschrijving</w:t>
            </w:r>
          </w:p>
          <w:p w14:paraId="5825CC08" w14:textId="06678A38" w:rsidR="00744D40" w:rsidRPr="00744D40" w:rsidRDefault="00744D40" w:rsidP="00744D40">
            <w:pPr>
              <w:pStyle w:val="Geenafstand"/>
              <w:rPr>
                <w:rFonts w:ascii="Titillium" w:hAnsi="Titillium"/>
                <w:sz w:val="18"/>
                <w:szCs w:val="18"/>
              </w:rPr>
            </w:pPr>
            <w:r w:rsidRPr="00744D40">
              <w:rPr>
                <w:rFonts w:ascii="Titillium" w:hAnsi="Titillium"/>
                <w:iCs/>
                <w:color w:val="F2A900"/>
                <w:sz w:val="18"/>
                <w:szCs w:val="18"/>
              </w:rPr>
              <w:t>De voorgedrukte tekst is louter als voorbeeld bedoeld. Pas of vul aan waar nodig.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9CDD" w14:textId="01F9D8A1" w:rsidR="00744D40" w:rsidRPr="002957A3" w:rsidRDefault="00744D40" w:rsidP="00744D40">
            <w:pPr>
              <w:pStyle w:val="Geenafstand"/>
              <w:rPr>
                <w:rFonts w:ascii="Titillium" w:hAnsi="Titillium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Begroting (€)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712D238" w14:textId="16F1C6A4" w:rsidR="00744D40" w:rsidRPr="002957A3" w:rsidRDefault="00744D40" w:rsidP="00744D40">
            <w:pPr>
              <w:pStyle w:val="Geenafstand"/>
              <w:rPr>
                <w:rFonts w:ascii="Titillium" w:hAnsi="Titillium"/>
              </w:rPr>
            </w:pPr>
            <w:r w:rsidRPr="00436799">
              <w:rPr>
                <w:rFonts w:ascii="Titillium" w:hAnsi="Titillium"/>
                <w:sz w:val="19"/>
                <w:szCs w:val="19"/>
              </w:rPr>
              <w:t>Vak bestemd voor Cultuur Hoeselt vzw</w:t>
            </w:r>
          </w:p>
        </w:tc>
      </w:tr>
      <w:tr w:rsidR="002957A3" w:rsidRPr="002957A3" w14:paraId="201E4764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F0EA85A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het initiatief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105D57B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7FAEB3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8B2BDA5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A599D3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B0CF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Inkomgelden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D5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59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30A44815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2220FB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8264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Inkomsten uit horeca (enkel de verwachte winst vermelden)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87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04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1FB796B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6E23E0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2FE7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Tombola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75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73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3B2D056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DDFC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2FA4E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Andere: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D4D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1F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D9D0B5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EF61C3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86581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96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63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2671011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4E289714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subsidies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A900"/>
          </w:tcPr>
          <w:p w14:paraId="0638C69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B28418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8CB37A2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E03A3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032601E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Verwachte subsidie van Cultuur Hoeselt vzw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313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EF50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D8E0B88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2201C5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A93B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Vlaamse Gemeenschap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9A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7E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17F959D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D263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90D71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Provincie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A8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F0B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FEFF601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B5D4F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77F2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Gemeente (andere dan Cultuur Hoeselt vzw)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B1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20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676ED16" w14:textId="77777777" w:rsidTr="00744D40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632F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2E9E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Andere: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97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32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A4CBE39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B7250BE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uit sponsoring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5B90442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4892FEF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5F5F3F3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2A5EC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302D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Financiële sponsoring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A00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05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63DCB9D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9CB081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C2F3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Andere: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4B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C0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A987947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BB93108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Andere inkomsten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3A9AE86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63D3ACC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6B2028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185F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D212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FD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D1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B93502C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BD7AD8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E81E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8D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244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14EE5F10" w14:textId="77777777" w:rsidTr="00744D40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79CA6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15F0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76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54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3944B2B8" w14:textId="77777777" w:rsidTr="00744D4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7C1A9DA" w14:textId="77777777" w:rsidR="002957A3" w:rsidRPr="002957A3" w:rsidRDefault="002957A3" w:rsidP="00436799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TOTAAL: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D2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7239C32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14:paraId="2D01CDE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1B88FF3C" w14:textId="77777777" w:rsidR="002957A3" w:rsidRPr="002957A3" w:rsidRDefault="002957A3" w:rsidP="002957A3">
      <w:pPr>
        <w:pStyle w:val="Geenafstand"/>
        <w:rPr>
          <w:rFonts w:ascii="Titillium" w:hAnsi="Titillium"/>
        </w:rPr>
      </w:pPr>
    </w:p>
    <w:p w14:paraId="71B451B9" w14:textId="77777777" w:rsidR="002957A3" w:rsidRPr="002957A3" w:rsidRDefault="002957A3" w:rsidP="002957A3">
      <w:pPr>
        <w:rPr>
          <w:rFonts w:ascii="Titillium" w:hAnsi="Titillium"/>
        </w:rPr>
      </w:pPr>
      <w:r w:rsidRPr="002957A3">
        <w:rPr>
          <w:rFonts w:ascii="Titillium" w:hAnsi="Titillium" w:cs="Times New Roman"/>
          <w:sz w:val="24"/>
          <w:szCs w:val="24"/>
          <w:lang w:eastAsia="nl-BE"/>
        </w:rPr>
        <w:br w:type="page"/>
      </w:r>
    </w:p>
    <w:p w14:paraId="2DB01780" w14:textId="48557375" w:rsidR="002957A3" w:rsidRDefault="002957A3" w:rsidP="002957A3">
      <w:pPr>
        <w:pStyle w:val="Geenafstand"/>
        <w:rPr>
          <w:rFonts w:ascii="Titillium" w:hAnsi="Titillium"/>
        </w:rPr>
      </w:pPr>
    </w:p>
    <w:p w14:paraId="113B3CC1" w14:textId="77777777" w:rsidR="00744D40" w:rsidRPr="002957A3" w:rsidRDefault="00744D40" w:rsidP="002957A3">
      <w:pPr>
        <w:pStyle w:val="Geenafstand"/>
        <w:rPr>
          <w:rFonts w:ascii="Titillium" w:hAnsi="Titillium"/>
        </w:rPr>
      </w:pPr>
    </w:p>
    <w:tbl>
      <w:tblPr>
        <w:tblStyle w:val="Tabelraster"/>
        <w:tblW w:w="92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454"/>
        <w:gridCol w:w="1983"/>
        <w:gridCol w:w="994"/>
        <w:gridCol w:w="2011"/>
      </w:tblGrid>
      <w:tr w:rsidR="002957A3" w:rsidRPr="002957A3" w14:paraId="3E18EA13" w14:textId="77777777" w:rsidTr="00744D40"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27337"/>
            <w:hideMark/>
          </w:tcPr>
          <w:p w14:paraId="5782558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  <w:color w:val="FFFFFF" w:themeColor="background1"/>
              </w:rPr>
            </w:pPr>
            <w:r w:rsidRPr="002957A3">
              <w:rPr>
                <w:rFonts w:ascii="Titillium" w:hAnsi="Titillium"/>
                <w:b/>
                <w:color w:val="FFFFFF" w:themeColor="background1"/>
              </w:rPr>
              <w:t>VAK BESTEMD VOOR DE ADMINISTRATIE</w:t>
            </w:r>
          </w:p>
        </w:tc>
      </w:tr>
      <w:tr w:rsidR="002957A3" w:rsidRPr="002957A3" w14:paraId="02849DD6" w14:textId="77777777" w:rsidTr="00744D4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CD8AB4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Ontvangstdatum: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EF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9CC6395" w14:textId="77777777" w:rsidTr="00744D4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4A7B9D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Inkomsten – uitgaven =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2F3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€ </w:t>
            </w:r>
          </w:p>
        </w:tc>
      </w:tr>
      <w:tr w:rsidR="002957A3" w:rsidRPr="002957A3" w14:paraId="4214168C" w14:textId="77777777" w:rsidTr="00744D4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11543D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Gevraagde toelage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5A7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 xml:space="preserve">€ </w:t>
            </w:r>
          </w:p>
        </w:tc>
      </w:tr>
      <w:tr w:rsidR="002957A3" w:rsidRPr="002957A3" w14:paraId="1A54C111" w14:textId="77777777" w:rsidTr="00744D40"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17B1C81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Beoordeling</w:t>
            </w:r>
          </w:p>
        </w:tc>
      </w:tr>
      <w:tr w:rsidR="002957A3" w:rsidRPr="002957A3" w14:paraId="63A85C14" w14:textId="77777777" w:rsidTr="00744D4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7F65F1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276B44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Datum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E17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6B2EA16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E155AA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7BA031E5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Locatie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27E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70B043C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CB4307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8D7591B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Aanwezigheden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A7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7A462226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AE536E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6C37070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Toegekend bedrag of</w:t>
            </w:r>
          </w:p>
          <w:p w14:paraId="02BD4B7D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samenwerkingsvorm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2D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BD13D9A" w14:textId="77777777" w:rsidTr="00744D40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8F42D" w14:textId="77777777" w:rsidR="002957A3" w:rsidRPr="002957A3" w:rsidRDefault="002957A3" w:rsidP="00744D40">
            <w:pPr>
              <w:pStyle w:val="Geenafstand"/>
              <w:rPr>
                <w:rFonts w:ascii="Titillium" w:hAnsi="Titillium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9DC6399" w14:textId="77777777" w:rsidR="002957A3" w:rsidRPr="002957A3" w:rsidRDefault="002957A3" w:rsidP="00744D40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Motivatie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B2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68AFB0E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37231D16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  <w:p w14:paraId="591F962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26F3FFB" w14:textId="77777777" w:rsidTr="00744D40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534FD16" w14:textId="77777777" w:rsidR="002957A3" w:rsidRPr="002957A3" w:rsidRDefault="002957A3" w:rsidP="00744D40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Voorwaarden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B0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531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044A115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00F6383C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42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3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085F8338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3E453DB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DF5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CB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63997CF6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339A5AD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FB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31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025EA04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25BE321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2D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7E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C4A4CFF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098F632A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F3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A37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222E1A93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3978A6C8" w14:textId="77777777" w:rsidR="002957A3" w:rsidRPr="002957A3" w:rsidRDefault="002957A3" w:rsidP="00744D40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1FD2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AF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4C68A342" w14:textId="77777777" w:rsidTr="00744D40"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5DBE4441" w14:textId="77777777" w:rsidR="002957A3" w:rsidRPr="002957A3" w:rsidRDefault="002957A3" w:rsidP="00744D40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Promomateriaal Beleef Cultuur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5D0F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F46C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Spandoeken</w:t>
            </w:r>
          </w:p>
        </w:tc>
      </w:tr>
      <w:tr w:rsidR="002957A3" w:rsidRPr="002957A3" w14:paraId="2EFE0ADF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54BF484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81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6A68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proofErr w:type="spellStart"/>
            <w:r w:rsidRPr="002957A3">
              <w:rPr>
                <w:rFonts w:ascii="Titillium" w:hAnsi="Titillium"/>
              </w:rPr>
              <w:t>Roll</w:t>
            </w:r>
            <w:proofErr w:type="spellEnd"/>
            <w:r w:rsidRPr="002957A3">
              <w:rPr>
                <w:rFonts w:ascii="Titillium" w:hAnsi="Titillium"/>
              </w:rPr>
              <w:t>-up banner</w:t>
            </w:r>
          </w:p>
        </w:tc>
      </w:tr>
      <w:tr w:rsidR="002957A3" w:rsidRPr="002957A3" w14:paraId="4EF90DDB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62F3E6D9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AD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00A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Vlaggen</w:t>
            </w:r>
          </w:p>
        </w:tc>
      </w:tr>
      <w:tr w:rsidR="002957A3" w:rsidRPr="002957A3" w14:paraId="132F634B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43957CAD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C4D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B389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Mat en poefjes</w:t>
            </w:r>
          </w:p>
        </w:tc>
      </w:tr>
      <w:tr w:rsidR="002957A3" w:rsidRPr="002957A3" w14:paraId="0803BEDD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C00E387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D1E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E84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Drankbonnenkistjes</w:t>
            </w:r>
          </w:p>
        </w:tc>
      </w:tr>
      <w:tr w:rsidR="002957A3" w:rsidRPr="002957A3" w14:paraId="7F9772E2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12BDCF13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48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F0A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Pennen</w:t>
            </w:r>
          </w:p>
        </w:tc>
      </w:tr>
      <w:tr w:rsidR="002957A3" w:rsidRPr="002957A3" w14:paraId="00C6FC2A" w14:textId="77777777" w:rsidTr="00744D40"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vAlign w:val="center"/>
            <w:hideMark/>
          </w:tcPr>
          <w:p w14:paraId="701F5317" w14:textId="77777777" w:rsidR="002957A3" w:rsidRPr="002957A3" w:rsidRDefault="002957A3">
            <w:pPr>
              <w:rPr>
                <w:rFonts w:ascii="Titillium" w:hAnsi="Titillium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775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5850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</w:rPr>
              <w:t>Notablokjes</w:t>
            </w:r>
          </w:p>
        </w:tc>
      </w:tr>
      <w:tr w:rsidR="002957A3" w:rsidRPr="002957A3" w14:paraId="482B4114" w14:textId="77777777" w:rsidTr="00744D40"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CC4778D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  <w:r w:rsidRPr="002957A3">
              <w:rPr>
                <w:rFonts w:ascii="Titillium" w:hAnsi="Titillium"/>
                <w:b/>
              </w:rPr>
              <w:t>Uitbetaling</w:t>
            </w:r>
          </w:p>
        </w:tc>
      </w:tr>
      <w:tr w:rsidR="002957A3" w:rsidRPr="002957A3" w14:paraId="64B6E61B" w14:textId="77777777" w:rsidTr="00744D40">
        <w:trPr>
          <w:gridBefore w:val="1"/>
          <w:wBefore w:w="67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3E6C6E03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Deel 1 (60%)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60C54972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Datum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AE3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29FCC3C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Bedrag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BE4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  <w:tr w:rsidR="002957A3" w:rsidRPr="002957A3" w14:paraId="507C0423" w14:textId="77777777" w:rsidTr="00744D40">
        <w:trPr>
          <w:gridBefore w:val="1"/>
          <w:wBefore w:w="675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57A68734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Deel 2 (40%)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2A9DB739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Datum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DDA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  <w:hideMark/>
          </w:tcPr>
          <w:p w14:paraId="0D66F2C5" w14:textId="77777777" w:rsidR="002957A3" w:rsidRPr="002957A3" w:rsidRDefault="002957A3">
            <w:pPr>
              <w:pStyle w:val="Geenafstand"/>
              <w:rPr>
                <w:rFonts w:ascii="Titillium" w:hAnsi="Titillium"/>
                <w:b/>
              </w:rPr>
            </w:pPr>
            <w:r w:rsidRPr="002957A3">
              <w:rPr>
                <w:rFonts w:ascii="Titillium" w:hAnsi="Titillium"/>
                <w:b/>
              </w:rPr>
              <w:t>Bedrag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69B" w14:textId="77777777" w:rsidR="002957A3" w:rsidRPr="002957A3" w:rsidRDefault="002957A3">
            <w:pPr>
              <w:pStyle w:val="Geenafstand"/>
              <w:rPr>
                <w:rFonts w:ascii="Titillium" w:hAnsi="Titillium"/>
              </w:rPr>
            </w:pPr>
          </w:p>
        </w:tc>
      </w:tr>
    </w:tbl>
    <w:p w14:paraId="40B785A9" w14:textId="77777777" w:rsidR="002957A3" w:rsidRPr="002957A3" w:rsidRDefault="002957A3" w:rsidP="002957A3">
      <w:pPr>
        <w:rPr>
          <w:rFonts w:ascii="Titillium" w:hAnsi="Titillium" w:cstheme="minorBidi"/>
        </w:rPr>
      </w:pPr>
    </w:p>
    <w:p w14:paraId="271C252C" w14:textId="6D368981" w:rsidR="007F597A" w:rsidRPr="002957A3" w:rsidRDefault="007F597A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604606CF" w14:textId="7980113B" w:rsidR="002957A3" w:rsidRPr="002957A3" w:rsidRDefault="002957A3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41220310" w14:textId="50DC55C0" w:rsidR="002957A3" w:rsidRPr="002957A3" w:rsidRDefault="002957A3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2FD297E5" w14:textId="3D19EA4F" w:rsidR="002957A3" w:rsidRPr="002957A3" w:rsidRDefault="002957A3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263EA26E" w14:textId="4BEA259C" w:rsidR="002957A3" w:rsidRPr="002957A3" w:rsidRDefault="002957A3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70B1AEBB" w14:textId="6B892CB3" w:rsidR="002957A3" w:rsidRPr="002957A3" w:rsidRDefault="002957A3" w:rsidP="007F597A">
      <w:pPr>
        <w:pStyle w:val="Plattetekst"/>
        <w:spacing w:before="101"/>
        <w:rPr>
          <w:rFonts w:ascii="Titillium" w:hAnsi="Titillium"/>
          <w:sz w:val="2"/>
          <w:szCs w:val="2"/>
        </w:rPr>
      </w:pPr>
    </w:p>
    <w:p w14:paraId="304C9DD6" w14:textId="1D9293DF" w:rsidR="006840F7" w:rsidRPr="00A86FD8" w:rsidRDefault="007F597A" w:rsidP="00A86FD8">
      <w:pPr>
        <w:pStyle w:val="Plattetekst"/>
        <w:spacing w:before="101"/>
        <w:rPr>
          <w:rFonts w:ascii="Titillium" w:hAnsi="Titillium"/>
        </w:rPr>
      </w:pPr>
      <w:r>
        <w:rPr>
          <w:rFonts w:ascii="Titillium" w:hAnsi="Titillium"/>
          <w:spacing w:val="-1"/>
        </w:rPr>
        <w:t xml:space="preserve"> </w:t>
      </w:r>
    </w:p>
    <w:sectPr w:rsidR="006840F7" w:rsidRPr="00A86FD8" w:rsidSect="00A86FD8">
      <w:headerReference w:type="default" r:id="rId7"/>
      <w:footerReference w:type="default" r:id="rId8"/>
      <w:pgSz w:w="11906" w:h="16838"/>
      <w:pgMar w:top="1276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A4F0" w14:textId="77777777" w:rsidR="007C399B" w:rsidRDefault="007C399B" w:rsidP="0036018F">
      <w:r>
        <w:separator/>
      </w:r>
    </w:p>
  </w:endnote>
  <w:endnote w:type="continuationSeparator" w:id="0">
    <w:p w14:paraId="66FDED7A" w14:textId="77777777" w:rsidR="007C399B" w:rsidRDefault="007C399B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257AA563" w:rsidR="0036018F" w:rsidRPr="00DB5404" w:rsidRDefault="00DB5404" w:rsidP="007F597A">
    <w:pPr>
      <w:pStyle w:val="Voettekst"/>
      <w:rPr>
        <w:rFonts w:ascii="Titillium" w:hAnsi="Titillium"/>
        <w:color w:val="727337"/>
        <w:sz w:val="16"/>
        <w:szCs w:val="16"/>
      </w:rPr>
    </w:pPr>
    <w:r>
      <w:rPr>
        <w:rFonts w:ascii="Titillium" w:hAnsi="Titillium"/>
        <w:b/>
        <w:bCs/>
        <w:noProof/>
        <w:color w:val="727337"/>
        <w:sz w:val="16"/>
        <w:szCs w:val="16"/>
      </w:rPr>
      <w:drawing>
        <wp:anchor distT="0" distB="0" distL="114300" distR="114300" simplePos="0" relativeHeight="251661312" behindDoc="1" locked="0" layoutInCell="1" allowOverlap="1" wp14:anchorId="5C18FEEA" wp14:editId="5E11AE5C">
          <wp:simplePos x="0" y="0"/>
          <wp:positionH relativeFrom="margin">
            <wp:posOffset>5066665</wp:posOffset>
          </wp:positionH>
          <wp:positionV relativeFrom="page">
            <wp:posOffset>9494520</wp:posOffset>
          </wp:positionV>
          <wp:extent cx="815340" cy="815340"/>
          <wp:effectExtent l="0" t="0" r="0" b="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773" w:rsidRPr="00DB5404">
      <w:rPr>
        <w:rFonts w:ascii="Titillium" w:hAnsi="Titillium"/>
        <w:color w:val="727337"/>
        <w:sz w:val="16"/>
        <w:szCs w:val="16"/>
      </w:rPr>
      <w:t>GC Ter Kommen vzw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Pr="00DB5404">
      <w:rPr>
        <w:rFonts w:ascii="Titillium" w:hAnsi="Titillium"/>
        <w:color w:val="727337"/>
        <w:sz w:val="16"/>
        <w:szCs w:val="16"/>
      </w:rPr>
      <w:t>0</w:t>
    </w:r>
    <w:r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  <w:r w:rsidR="007F597A">
      <w:rPr>
        <w:rFonts w:ascii="Titillium" w:hAnsi="Titillium"/>
        <w:color w:val="727337"/>
        <w:sz w:val="16"/>
        <w:szCs w:val="16"/>
      </w:rPr>
      <w:tab/>
    </w:r>
  </w:p>
  <w:p w14:paraId="44EC19E7" w14:textId="2DA719F8" w:rsidR="0036018F" w:rsidRPr="00DB5404" w:rsidRDefault="00DB5404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 w:rsidRPr="00DB5404">
      <w:rPr>
        <w:rFonts w:ascii="Titillium" w:hAnsi="Titillium"/>
        <w:b/>
        <w:bCs/>
        <w:color w:val="727337"/>
        <w:sz w:val="16"/>
        <w:szCs w:val="16"/>
      </w:rPr>
      <w:t>www.terkommen.be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</w:t>
    </w:r>
    <w:r w:rsidRPr="00DB5404">
      <w:rPr>
        <w:rFonts w:ascii="Titillium" w:hAnsi="Titillium"/>
        <w:b/>
        <w:bCs/>
        <w:color w:val="727337"/>
        <w:sz w:val="16"/>
        <w:szCs w:val="16"/>
      </w:rPr>
      <w:t xml:space="preserve"> </w:t>
    </w:r>
    <w:r>
      <w:rPr>
        <w:rFonts w:ascii="Titillium" w:hAnsi="Titillium"/>
        <w:b/>
        <w:bCs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Pr="00DB5404">
      <w:rPr>
        <w:rFonts w:ascii="Titillium" w:hAnsi="Titillium"/>
        <w:color w:val="F2A900"/>
        <w:sz w:val="16"/>
        <w:szCs w:val="16"/>
      </w:rPr>
      <w:t xml:space="preserve">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| </w:t>
    </w:r>
    <w:r>
      <w:rPr>
        <w:rFonts w:ascii="Titillium" w:hAnsi="Titillium"/>
        <w:color w:val="F2A900"/>
        <w:sz w:val="16"/>
        <w:szCs w:val="16"/>
      </w:rPr>
      <w:t xml:space="preserve"> </w:t>
    </w:r>
    <w:r w:rsidRPr="002F61B2">
      <w:rPr>
        <w:rFonts w:ascii="Titillium" w:hAnsi="Titillium"/>
        <w:color w:val="F2A900"/>
        <w:sz w:val="16"/>
        <w:szCs w:val="16"/>
      </w:rPr>
      <w:t>ON</w:t>
    </w:r>
    <w:r w:rsidRPr="00DB5404">
      <w:rPr>
        <w:rFonts w:ascii="Titillium" w:hAnsi="Titillium"/>
        <w:color w:val="727337"/>
        <w:sz w:val="16"/>
        <w:szCs w:val="16"/>
      </w:rPr>
      <w:t xml:space="preserve"> BE 0413.923.051</w:t>
    </w:r>
    <w:r>
      <w:rPr>
        <w:rFonts w:ascii="Titillium" w:hAnsi="Titillium"/>
        <w:color w:val="727337"/>
        <w:sz w:val="16"/>
        <w:szCs w:val="16"/>
      </w:rPr>
      <w:t xml:space="preserve"> </w:t>
    </w:r>
    <w:r w:rsidRPr="00DB5404">
      <w:rPr>
        <w:rFonts w:ascii="Titillium" w:hAnsi="Titillium"/>
        <w:color w:val="F2A900"/>
        <w:sz w:val="16"/>
        <w:szCs w:val="16"/>
      </w:rPr>
      <w:t xml:space="preserve"> | </w:t>
    </w:r>
    <w:r>
      <w:rPr>
        <w:rFonts w:ascii="Titillium" w:hAnsi="Titillium"/>
        <w:color w:val="F2A900"/>
        <w:sz w:val="16"/>
        <w:szCs w:val="16"/>
      </w:rPr>
      <w:t xml:space="preserve"> </w:t>
    </w:r>
    <w:r w:rsidR="002F61B2">
      <w:rPr>
        <w:rFonts w:ascii="Titillium" w:hAnsi="Titillium"/>
        <w:color w:val="F2A900"/>
        <w:sz w:val="16"/>
        <w:szCs w:val="16"/>
      </w:rPr>
      <w:t xml:space="preserve">IBAN </w:t>
    </w:r>
    <w:r w:rsidRPr="00DB5404">
      <w:rPr>
        <w:rFonts w:ascii="Titillium" w:hAnsi="Titillium"/>
        <w:color w:val="727337"/>
        <w:sz w:val="16"/>
        <w:szCs w:val="16"/>
      </w:rPr>
      <w:t>BE21 7845 3817 3103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E27C" w14:textId="77777777" w:rsidR="007C399B" w:rsidRDefault="007C399B" w:rsidP="0036018F">
      <w:r>
        <w:separator/>
      </w:r>
    </w:p>
  </w:footnote>
  <w:footnote w:type="continuationSeparator" w:id="0">
    <w:p w14:paraId="5E077813" w14:textId="77777777" w:rsidR="007C399B" w:rsidRDefault="007C399B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9" name="Afbeelding 1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B99B1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036393"/>
    <w:rsid w:val="001B1636"/>
    <w:rsid w:val="002870D3"/>
    <w:rsid w:val="002957A3"/>
    <w:rsid w:val="002F61B2"/>
    <w:rsid w:val="0031343D"/>
    <w:rsid w:val="0036018F"/>
    <w:rsid w:val="004005F2"/>
    <w:rsid w:val="00436799"/>
    <w:rsid w:val="004417C2"/>
    <w:rsid w:val="005565CD"/>
    <w:rsid w:val="00594F91"/>
    <w:rsid w:val="006840F7"/>
    <w:rsid w:val="00744D40"/>
    <w:rsid w:val="007C399B"/>
    <w:rsid w:val="007F597A"/>
    <w:rsid w:val="009C68E3"/>
    <w:rsid w:val="009F3773"/>
    <w:rsid w:val="00A86FD8"/>
    <w:rsid w:val="00AF7D2B"/>
    <w:rsid w:val="00B040D3"/>
    <w:rsid w:val="00CE1A6F"/>
    <w:rsid w:val="00D550FD"/>
    <w:rsid w:val="00DB5404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59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7F597A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7F597A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7F597A"/>
  </w:style>
  <w:style w:type="character" w:customStyle="1" w:styleId="PlattetekstChar">
    <w:name w:val="Platte tekst Char"/>
    <w:basedOn w:val="Standaardalinea-lettertype"/>
    <w:link w:val="Plattetekst"/>
    <w:uiPriority w:val="1"/>
    <w:rsid w:val="007F597A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7F597A"/>
  </w:style>
  <w:style w:type="table" w:styleId="Tabelraster">
    <w:name w:val="Table Grid"/>
    <w:basedOn w:val="Standaardtabel"/>
    <w:uiPriority w:val="59"/>
    <w:rsid w:val="007F5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7F59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95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Florence Machiels</cp:lastModifiedBy>
  <cp:revision>2</cp:revision>
  <dcterms:created xsi:type="dcterms:W3CDTF">2022-07-15T05:24:00Z</dcterms:created>
  <dcterms:modified xsi:type="dcterms:W3CDTF">2022-07-15T05:24:00Z</dcterms:modified>
</cp:coreProperties>
</file>